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AA" w:rsidRPr="00C21AAA" w:rsidRDefault="00C21AAA" w:rsidP="00C21AA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AAA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u w:val="single"/>
          <w:lang w:eastAsia="ru-RU"/>
        </w:rPr>
        <w:t>Оператор</w:t>
      </w:r>
      <w:r w:rsidRPr="00C21A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: 658640 МБУДО </w:t>
      </w:r>
    </w:p>
    <w:p w:rsidR="00C21AAA" w:rsidRPr="00C21AAA" w:rsidRDefault="00C21AAA" w:rsidP="00C21AA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A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«Романовский детско-юношеский центр»</w:t>
      </w:r>
    </w:p>
    <w:p w:rsidR="00C21AAA" w:rsidRPr="00C21AAA" w:rsidRDefault="00C21AAA" w:rsidP="00C21AA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A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658640 Алтайский край Романовский район</w:t>
      </w:r>
    </w:p>
    <w:p w:rsidR="00C21AAA" w:rsidRPr="00C21AAA" w:rsidRDefault="00C21AAA" w:rsidP="00C21AA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A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Романово, пер. </w:t>
      </w:r>
      <w:proofErr w:type="gramStart"/>
      <w:r w:rsidRPr="00C21A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Советский</w:t>
      </w:r>
      <w:proofErr w:type="gramEnd"/>
      <w:r w:rsidRPr="00C21A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9 </w:t>
      </w:r>
    </w:p>
    <w:p w:rsidR="00C21AAA" w:rsidRPr="00C21AAA" w:rsidRDefault="00C21AAA" w:rsidP="00C21AAA">
      <w:pPr>
        <w:widowControl w:val="0"/>
        <w:shd w:val="clear" w:color="auto" w:fill="FFFFFF"/>
        <w:autoSpaceDE w:val="0"/>
        <w:autoSpaceDN w:val="0"/>
        <w:adjustRightInd w:val="0"/>
        <w:spacing w:before="264" w:after="0" w:line="278" w:lineRule="exact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1AA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СОГЛАСИЕ</w:t>
      </w:r>
    </w:p>
    <w:p w:rsidR="00C21AAA" w:rsidRPr="00C21AAA" w:rsidRDefault="00C21AAA" w:rsidP="00C21AA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1AA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Субъекта персональных данных на обработку своих данных</w:t>
      </w:r>
    </w:p>
    <w:p w:rsidR="00C21AAA" w:rsidRPr="00C21AAA" w:rsidRDefault="00C21AAA" w:rsidP="00C21AA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AA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Настоящее соглашение оформляется в соответствии с требованиями ст. 9 Федерального закона </w:t>
      </w:r>
      <w:r w:rsidRPr="00C21AAA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Российской Федерации от 27 июля2006 года № 152-ФЗ «О персональных данных»</w:t>
      </w:r>
    </w:p>
    <w:p w:rsidR="00C21AAA" w:rsidRDefault="00C21AAA" w:rsidP="000B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6F7" w:rsidRPr="00761F17" w:rsidRDefault="000B76F7" w:rsidP="000B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</w:t>
      </w:r>
    </w:p>
    <w:p w:rsidR="000B76F7" w:rsidRDefault="000B76F7" w:rsidP="000B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6F7" w:rsidRPr="00761F17" w:rsidRDefault="000B76F7" w:rsidP="000B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серии ______, номер ___________ выдан _______________________________ «___ » _________________ года, </w:t>
      </w:r>
    </w:p>
    <w:p w:rsidR="000B76F7" w:rsidRPr="00761F17" w:rsidRDefault="000B76F7" w:rsidP="000B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Законный представитель___________________________ (кем приходится </w:t>
      </w:r>
      <w:proofErr w:type="gramStart"/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76F7" w:rsidRPr="00761F17" w:rsidRDefault="000B76F7" w:rsidP="000B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________________________________________________________________</w:t>
      </w:r>
      <w:r w:rsidRPr="00761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B76F7" w:rsidRPr="00761F17" w:rsidRDefault="000B76F7" w:rsidP="000B7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1F1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(ФИО обучающегося полностью, дата рождения)</w:t>
      </w:r>
    </w:p>
    <w:p w:rsidR="000B76F7" w:rsidRPr="00761F17" w:rsidRDefault="000B76F7" w:rsidP="000B7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76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27.07.2006 № 152-ФЗ «О персональных данных» </w:t>
      </w:r>
      <w:r w:rsidRPr="003E3C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даю согласие МБУДО «Романовский ДЮЦ»</w:t>
      </w:r>
      <w:r w:rsidRPr="0076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своих персональных данных</w:t>
      </w:r>
      <w:r w:rsidRPr="000B76F7">
        <w:rPr>
          <w:rFonts w:ascii="Times New Roman" w:eastAsia="Times New Roman" w:hAnsi="Times New Roman" w:cs="Times New Roman"/>
          <w:b/>
          <w:lang w:eastAsia="ru-RU"/>
        </w:rPr>
        <w:t xml:space="preserve"> и персональных данных моего ребёнка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1F17">
        <w:rPr>
          <w:rFonts w:ascii="Times New Roman" w:eastAsia="Times New Roman" w:hAnsi="Times New Roman" w:cs="Times New Roman"/>
          <w:lang w:eastAsia="ru-RU"/>
        </w:rPr>
        <w:t>на бумажных носителях и в информационной системе «Сетевой регион. Образование»</w:t>
      </w:r>
      <w:r w:rsidRPr="0076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систематизации, накопле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хранения, распространения</w:t>
      </w:r>
      <w:r w:rsidR="00C2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</w:t>
      </w:r>
      <w:r w:rsidR="00C2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уничтожения </w:t>
      </w:r>
      <w:r w:rsidRPr="0076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данных, а именно: </w:t>
      </w:r>
    </w:p>
    <w:p w:rsidR="000B76F7" w:rsidRPr="00761F17" w:rsidRDefault="000B76F7" w:rsidP="000B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Личные </w:t>
      </w:r>
      <w:r w:rsidRPr="00761F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данные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ребёнка</w:t>
      </w:r>
      <w:r w:rsidRPr="00761F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дата рождения</w:t>
      </w:r>
      <w:r w:rsidRPr="00761F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основного обучения, домашний адрес, </w:t>
      </w:r>
      <w:r w:rsidRPr="005250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21A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телефон, данные свидетельства о рождении</w:t>
      </w:r>
      <w:bookmarkStart w:id="0" w:name="_GoBack"/>
      <w:bookmarkEnd w:id="0"/>
    </w:p>
    <w:p w:rsidR="000B76F7" w:rsidRPr="00761F17" w:rsidRDefault="000B76F7" w:rsidP="000B76F7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 о родителях (законных представителях):</w:t>
      </w:r>
    </w:p>
    <w:p w:rsidR="000B76F7" w:rsidRPr="00761F17" w:rsidRDefault="000B76F7" w:rsidP="000B76F7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-Ф.И.О., кем приходится,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работы, должность, </w:t>
      </w: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адресная и контактная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6F7" w:rsidRPr="00761F17" w:rsidRDefault="000B76F7" w:rsidP="000B76F7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 о семье:</w:t>
      </w:r>
    </w:p>
    <w:p w:rsidR="000B76F7" w:rsidRPr="00761F17" w:rsidRDefault="000B76F7" w:rsidP="000B76F7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-сведения о попечительстве, опеке, отношение к группе социально </w:t>
      </w:r>
      <w:proofErr w:type="gramStart"/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незащищенных</w:t>
      </w:r>
      <w:proofErr w:type="gramEnd"/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(неполная семья, ребенок-сирота, др.).</w:t>
      </w:r>
    </w:p>
    <w:p w:rsidR="000B76F7" w:rsidRPr="00761F17" w:rsidRDefault="000B76F7" w:rsidP="000B76F7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Дополнительные данные:</w:t>
      </w:r>
    </w:p>
    <w:p w:rsidR="000B76F7" w:rsidRPr="00761F17" w:rsidRDefault="000B76F7" w:rsidP="000B76F7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хранящихся в личном деле обучающихся;</w:t>
      </w:r>
    </w:p>
    <w:p w:rsidR="000B76F7" w:rsidRPr="00761F17" w:rsidRDefault="000B76F7" w:rsidP="000B76F7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-документы о состоянии здоровья (медицинская справка). </w:t>
      </w:r>
    </w:p>
    <w:p w:rsidR="000B76F7" w:rsidRPr="00761F17" w:rsidRDefault="000B76F7" w:rsidP="000B76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МБУДО «</w:t>
      </w:r>
      <w:proofErr w:type="gramStart"/>
      <w:r w:rsidRPr="00761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Романовский</w:t>
      </w:r>
      <w:proofErr w:type="gramEnd"/>
      <w:r w:rsidRPr="00761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ДЮЦ» вправе:</w:t>
      </w:r>
    </w:p>
    <w:p w:rsidR="000B76F7" w:rsidRPr="00761F17" w:rsidRDefault="000B76F7" w:rsidP="000B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-размещать фотографии, ФИО ребенка на стендах в помещении Учреждения и официальном сайте;</w:t>
      </w:r>
    </w:p>
    <w:p w:rsidR="000B76F7" w:rsidRPr="00761F17" w:rsidRDefault="000B76F7" w:rsidP="000B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-предоставлять данные для участия в районных, окружных, региональных, межрегиональных, всероссийских и международных конкурсах и фестивалях;</w:t>
      </w:r>
    </w:p>
    <w:p w:rsidR="000B76F7" w:rsidRPr="00761F17" w:rsidRDefault="000B76F7" w:rsidP="000B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-включать персональные данные в отчетные формы, предусмотренные нормативными документами краевых и федеральных органов управления образованием, регламентирующих предоставление отчетных данных.</w:t>
      </w:r>
    </w:p>
    <w:p w:rsidR="000B76F7" w:rsidRPr="00761F17" w:rsidRDefault="000B76F7" w:rsidP="000B76F7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Общедоступными сведениями считаю следующее:</w:t>
      </w:r>
    </w:p>
    <w:p w:rsidR="000B76F7" w:rsidRPr="00761F17" w:rsidRDefault="000B76F7" w:rsidP="000B76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-фамилия, имя, отчество,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жительства ребенка;</w:t>
      </w:r>
    </w:p>
    <w:p w:rsidR="000B76F7" w:rsidRPr="00761F17" w:rsidRDefault="000B76F7" w:rsidP="000B76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-фамилия, имя, отчество, место работы родителей (законных представителей).</w:t>
      </w:r>
    </w:p>
    <w:p w:rsidR="000B76F7" w:rsidRPr="00761F17" w:rsidRDefault="000B76F7" w:rsidP="000B7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утверждаю, что ознакомле</w:t>
      </w:r>
      <w:proofErr w:type="gramStart"/>
      <w:r w:rsidRPr="0076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76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документами Учреждения, устанавливающими порядок обработки персональных данных, а также с моими правами и обязанностями.</w:t>
      </w:r>
    </w:p>
    <w:p w:rsidR="000B76F7" w:rsidRPr="00761F17" w:rsidRDefault="000B76F7" w:rsidP="000B76F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B76F7" w:rsidRPr="00761F17" w:rsidRDefault="00C21AAA" w:rsidP="00C21A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0B76F7" w:rsidRPr="0076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для контактов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0B76F7" w:rsidRPr="007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AAA" w:rsidRDefault="00C21AAA" w:rsidP="00C21A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      ____________________   /______________________/</w:t>
      </w:r>
    </w:p>
    <w:p w:rsidR="00CB674A" w:rsidRPr="00C21AAA" w:rsidRDefault="00C21AAA" w:rsidP="00C21A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(дата)                                                           </w:t>
      </w:r>
      <w:r w:rsidRPr="00C21A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  <w:r w:rsidRPr="00C21AA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1AA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1AA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</w:t>
      </w:r>
      <w:r w:rsidRPr="00C21AAA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sectPr w:rsidR="00CB674A" w:rsidRPr="00C2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1E"/>
    <w:rsid w:val="000B76F7"/>
    <w:rsid w:val="00A7561E"/>
    <w:rsid w:val="00C21AAA"/>
    <w:rsid w:val="00C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LSG</dc:creator>
  <cp:keywords/>
  <dc:description/>
  <cp:lastModifiedBy>LSG</cp:lastModifiedBy>
  <cp:revision>3</cp:revision>
  <dcterms:created xsi:type="dcterms:W3CDTF">2017-02-15T02:42:00Z</dcterms:created>
  <dcterms:modified xsi:type="dcterms:W3CDTF">2017-02-15T05:23:00Z</dcterms:modified>
</cp:coreProperties>
</file>